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A1C7" w14:textId="7F9BA17D" w:rsidR="00A352CA" w:rsidRPr="00DA6790" w:rsidRDefault="006A39E1" w:rsidP="00F545EA">
      <w:pPr>
        <w:spacing w:after="0" w:line="240" w:lineRule="auto"/>
        <w:jc w:val="center"/>
        <w:rPr>
          <w:b/>
          <w:bCs/>
          <w:u w:val="single"/>
        </w:rPr>
      </w:pPr>
      <w:r w:rsidRPr="00DA6790">
        <w:rPr>
          <w:b/>
          <w:bCs/>
          <w:u w:val="single"/>
        </w:rPr>
        <w:t xml:space="preserve">Department </w:t>
      </w:r>
      <w:r w:rsidR="00D7798A" w:rsidRPr="00DA6790">
        <w:rPr>
          <w:b/>
          <w:bCs/>
          <w:u w:val="single"/>
        </w:rPr>
        <w:t>Profile</w:t>
      </w:r>
    </w:p>
    <w:p w14:paraId="108F45CE" w14:textId="4E361D2E" w:rsidR="00F545EA" w:rsidRPr="00DA6790" w:rsidRDefault="00F545EA" w:rsidP="00F545EA">
      <w:pPr>
        <w:spacing w:after="0" w:line="240" w:lineRule="auto"/>
        <w:jc w:val="center"/>
        <w:rPr>
          <w:b/>
          <w:bCs/>
          <w:u w:val="single"/>
        </w:rPr>
      </w:pPr>
      <w:r w:rsidRPr="00DA6790">
        <w:rPr>
          <w:b/>
          <w:bCs/>
          <w:u w:val="single"/>
        </w:rPr>
        <w:t>(July 2018 to Till Date)</w:t>
      </w:r>
    </w:p>
    <w:p w14:paraId="0D0A3EC9" w14:textId="77777777" w:rsidR="00F545EA" w:rsidRPr="00DA6790" w:rsidRDefault="00F545EA" w:rsidP="00F545EA">
      <w:pPr>
        <w:spacing w:after="0" w:line="240" w:lineRule="auto"/>
        <w:jc w:val="center"/>
        <w:rPr>
          <w:b/>
          <w:bCs/>
          <w:u w:val="single"/>
        </w:rPr>
      </w:pPr>
    </w:p>
    <w:p w14:paraId="3D90F470" w14:textId="77777777" w:rsidR="006D5025" w:rsidRPr="00DA6790" w:rsidRDefault="00D7798A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Name</w:t>
      </w:r>
      <w:r w:rsidR="006A39E1" w:rsidRPr="00DA6790">
        <w:t xml:space="preserve"> of the Department</w:t>
      </w:r>
      <w:r w:rsidRPr="00DA6790">
        <w:t>:</w:t>
      </w:r>
      <w:r w:rsidR="006A39E1" w:rsidRPr="00DA6790">
        <w:t xml:space="preserve">  </w:t>
      </w:r>
    </w:p>
    <w:p w14:paraId="4DD3C76B" w14:textId="77777777" w:rsidR="006D5025" w:rsidRPr="00DA6790" w:rsidRDefault="006A39E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of Faculty </w:t>
      </w:r>
      <w:r w:rsidR="009F1993" w:rsidRPr="00DA6790">
        <w:t>Members:</w:t>
      </w:r>
    </w:p>
    <w:p w14:paraId="23074014" w14:textId="4658C7B0" w:rsidR="00780CDC" w:rsidRPr="00DA6790" w:rsidRDefault="009F1993" w:rsidP="00F545EA">
      <w:pPr>
        <w:spacing w:after="0" w:line="480" w:lineRule="auto"/>
        <w:ind w:left="284"/>
      </w:pPr>
      <w:r w:rsidRPr="00DA6790">
        <w:t xml:space="preserve"> Sanctioned: </w:t>
      </w:r>
      <w:r w:rsidR="006D5025" w:rsidRPr="00DA6790">
        <w:t xml:space="preserve">                                              </w:t>
      </w:r>
      <w:r w:rsidR="00886C8F" w:rsidRPr="00DA6790">
        <w:t>Filled:</w:t>
      </w:r>
    </w:p>
    <w:p w14:paraId="201BC53C" w14:textId="197FCF4D" w:rsidR="008C7230" w:rsidRPr="00DA6790" w:rsidRDefault="006A39E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Department </w:t>
      </w:r>
      <w:r w:rsidR="00D7798A" w:rsidRPr="00DA6790">
        <w:t>Email:</w:t>
      </w:r>
    </w:p>
    <w:p w14:paraId="0964FFC4" w14:textId="07B1E03F" w:rsidR="00886C8F" w:rsidRPr="00DA6790" w:rsidRDefault="00D7798A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Academic Profile</w:t>
      </w:r>
      <w:r w:rsidR="00886C8F" w:rsidRPr="00DA6790">
        <w:t xml:space="preserve"> of Faculty Members </w:t>
      </w:r>
      <w:r w:rsidR="00886C8F" w:rsidRPr="00DA6790">
        <w:t>(Ph.D., NET)</w:t>
      </w:r>
    </w:p>
    <w:p w14:paraId="4DF4918D" w14:textId="40C9A0AD" w:rsidR="00886C8F" w:rsidRPr="00DA6790" w:rsidRDefault="00886C8F" w:rsidP="00F545EA">
      <w:pPr>
        <w:tabs>
          <w:tab w:val="left" w:pos="900"/>
        </w:tabs>
        <w:spacing w:after="0" w:line="480" w:lineRule="auto"/>
      </w:pPr>
      <w:r w:rsidRPr="00DA6790">
        <w:tab/>
        <w:t xml:space="preserve"> A. Total Faculty Members with Ph.D.:</w:t>
      </w:r>
    </w:p>
    <w:p w14:paraId="25185FB8" w14:textId="1EEFAC26" w:rsidR="00A74CD9" w:rsidRPr="00DA6790" w:rsidRDefault="00886C8F" w:rsidP="00F545EA">
      <w:pPr>
        <w:spacing w:after="0" w:line="480" w:lineRule="auto"/>
        <w:ind w:left="284"/>
      </w:pPr>
      <w:r w:rsidRPr="00DA6790">
        <w:t xml:space="preserve">           B. Total Faculty Members Associate Professor:</w:t>
      </w:r>
    </w:p>
    <w:p w14:paraId="7E0D9EF1" w14:textId="58CE1C15" w:rsidR="00886C8F" w:rsidRPr="00DA6790" w:rsidRDefault="00886C8F" w:rsidP="00F545EA">
      <w:pPr>
        <w:spacing w:after="0" w:line="480" w:lineRule="auto"/>
        <w:ind w:left="284"/>
      </w:pPr>
      <w:r w:rsidRPr="00DA6790">
        <w:t xml:space="preserve">            C. Total Faculty Members Assistant Professor:</w:t>
      </w:r>
    </w:p>
    <w:p w14:paraId="2D309A90" w14:textId="0EE2B0EA" w:rsidR="00FD0092" w:rsidRPr="00DA6790" w:rsidRDefault="006A39E1" w:rsidP="00F545EA">
      <w:pPr>
        <w:pStyle w:val="ListParagraph"/>
        <w:numPr>
          <w:ilvl w:val="0"/>
          <w:numId w:val="1"/>
        </w:numPr>
        <w:spacing w:after="0" w:line="480" w:lineRule="auto"/>
      </w:pPr>
      <w:bookmarkStart w:id="0" w:name="_Hlk29907095"/>
      <w:r w:rsidRPr="00DA6790">
        <w:t xml:space="preserve">Total No. of </w:t>
      </w:r>
      <w:r w:rsidR="00CF2D06" w:rsidRPr="00DA6790">
        <w:t>Seminar/</w:t>
      </w:r>
      <w:r w:rsidR="008C7230" w:rsidRPr="00DA6790">
        <w:t>Workshop/F</w:t>
      </w:r>
      <w:r w:rsidR="003F0377" w:rsidRPr="00DA6790">
        <w:t>.</w:t>
      </w:r>
      <w:r w:rsidR="008C7230" w:rsidRPr="00DA6790">
        <w:t>D</w:t>
      </w:r>
      <w:r w:rsidR="003F0377" w:rsidRPr="00DA6790">
        <w:t>.</w:t>
      </w:r>
      <w:r w:rsidR="008C7230" w:rsidRPr="00DA6790">
        <w:t>P</w:t>
      </w:r>
      <w:r w:rsidR="003F0377" w:rsidRPr="00DA6790">
        <w:t>.</w:t>
      </w:r>
      <w:r w:rsidR="008C7230" w:rsidRPr="00DA6790">
        <w:t xml:space="preserve"> Attended</w:t>
      </w:r>
      <w:r w:rsidRPr="00DA6790">
        <w:t xml:space="preserve"> by Faculty Members:</w:t>
      </w:r>
      <w:r w:rsidR="008C7230" w:rsidRPr="00DA6790">
        <w:t xml:space="preserve"> </w:t>
      </w:r>
    </w:p>
    <w:bookmarkEnd w:id="0"/>
    <w:p w14:paraId="44D4301A" w14:textId="26EF2B84" w:rsidR="00CF2D06" w:rsidRPr="00DA6790" w:rsidRDefault="00CF2D06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of </w:t>
      </w:r>
      <w:r w:rsidRPr="00DA6790">
        <w:t>Seminar/</w:t>
      </w:r>
      <w:r w:rsidRPr="00DA6790">
        <w:t xml:space="preserve">Workshop/F.D.P. </w:t>
      </w:r>
      <w:r w:rsidRPr="00DA6790">
        <w:t>Organized by</w:t>
      </w:r>
      <w:r w:rsidRPr="00DA6790">
        <w:t xml:space="preserve"> </w:t>
      </w:r>
      <w:r w:rsidRPr="00DA6790">
        <w:t>Department:</w:t>
      </w:r>
      <w:r w:rsidRPr="00DA6790">
        <w:t xml:space="preserve"> </w:t>
      </w:r>
    </w:p>
    <w:p w14:paraId="360E4E4D" w14:textId="259D22B5" w:rsidR="003F0377" w:rsidRPr="00DA6790" w:rsidRDefault="003F0377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of </w:t>
      </w:r>
      <w:r w:rsidRPr="00DA6790">
        <w:t>Refresher Course</w:t>
      </w:r>
      <w:r w:rsidRPr="00DA6790">
        <w:t xml:space="preserve"> Attended by Faculty Members: </w:t>
      </w:r>
    </w:p>
    <w:p w14:paraId="4DD6F9E2" w14:textId="716CF196" w:rsidR="003F0377" w:rsidRPr="00DA6790" w:rsidRDefault="003F0377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</w:t>
      </w:r>
      <w:r w:rsidR="00942D70" w:rsidRPr="00DA6790">
        <w:t>of Orientation</w:t>
      </w:r>
      <w:r w:rsidRPr="00DA6790">
        <w:t xml:space="preserve"> Course Attended by Faculty Members: </w:t>
      </w:r>
    </w:p>
    <w:p w14:paraId="6874A999" w14:textId="18379517" w:rsidR="00FD0092" w:rsidRPr="00DA6790" w:rsidRDefault="006A39E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of </w:t>
      </w:r>
      <w:r w:rsidR="008C7230" w:rsidRPr="00DA6790">
        <w:t>Papers presented</w:t>
      </w:r>
      <w:r w:rsidRPr="00DA6790">
        <w:t xml:space="preserve"> by Faculty Members:</w:t>
      </w:r>
      <w:r w:rsidR="008C7230" w:rsidRPr="00DA6790">
        <w:t xml:space="preserve"> </w:t>
      </w:r>
    </w:p>
    <w:p w14:paraId="51557424" w14:textId="5886DD92" w:rsidR="00FD0092" w:rsidRPr="00DA6790" w:rsidRDefault="006A39E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</w:t>
      </w:r>
      <w:r w:rsidRPr="00DA6790">
        <w:t>of Papers</w:t>
      </w:r>
      <w:r w:rsidR="008C7230" w:rsidRPr="00DA6790">
        <w:t xml:space="preserve"> published</w:t>
      </w:r>
      <w:r w:rsidRPr="00DA6790">
        <w:t xml:space="preserve"> by Faculty Members</w:t>
      </w:r>
      <w:r w:rsidR="008C7230" w:rsidRPr="00DA6790">
        <w:t xml:space="preserve">: </w:t>
      </w:r>
      <w:bookmarkStart w:id="1" w:name="_GoBack"/>
      <w:bookmarkEnd w:id="1"/>
    </w:p>
    <w:p w14:paraId="7FC55DBF" w14:textId="61EE9A61" w:rsidR="00FD0092" w:rsidRPr="00DA6790" w:rsidRDefault="006A39E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</w:t>
      </w:r>
      <w:r w:rsidRPr="00DA6790">
        <w:t>of Books</w:t>
      </w:r>
      <w:r w:rsidR="008C7230" w:rsidRPr="00DA6790">
        <w:t xml:space="preserve"> Published</w:t>
      </w:r>
      <w:r w:rsidRPr="00DA6790">
        <w:t xml:space="preserve"> by Faculty Members:</w:t>
      </w:r>
      <w:r w:rsidR="008C7230" w:rsidRPr="00DA6790">
        <w:t xml:space="preserve"> </w:t>
      </w:r>
    </w:p>
    <w:p w14:paraId="56680D68" w14:textId="3BE73989" w:rsidR="00FD0092" w:rsidRPr="00DA6790" w:rsidRDefault="008C7230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Ph.D</w:t>
      </w:r>
      <w:r w:rsidR="00FA51EE" w:rsidRPr="00DA6790">
        <w:t>.</w:t>
      </w:r>
      <w:r w:rsidRPr="00DA6790">
        <w:t xml:space="preserve">(s) Supervised / Working: </w:t>
      </w:r>
    </w:p>
    <w:p w14:paraId="6A80FBF1" w14:textId="10826372" w:rsidR="008C7230" w:rsidRPr="00DA6790" w:rsidRDefault="008C7230" w:rsidP="00F545EA">
      <w:pPr>
        <w:pStyle w:val="ListParagraph"/>
        <w:spacing w:after="0" w:line="480" w:lineRule="auto"/>
      </w:pPr>
      <w:r w:rsidRPr="00DA6790">
        <w:t>(Name of Candidate + Topic +Year of Award)</w:t>
      </w:r>
    </w:p>
    <w:p w14:paraId="752DB5FF" w14:textId="75ABF091" w:rsidR="0063639A" w:rsidRPr="00DA6790" w:rsidRDefault="0063639A" w:rsidP="00F545EA">
      <w:pPr>
        <w:pStyle w:val="ListParagraph"/>
        <w:spacing w:after="0" w:line="480" w:lineRule="auto"/>
      </w:pPr>
    </w:p>
    <w:p w14:paraId="5E1B4BE6" w14:textId="273F855E" w:rsidR="00FD0092" w:rsidRPr="00DA6790" w:rsidRDefault="006A39E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of </w:t>
      </w:r>
      <w:r w:rsidR="008C7230" w:rsidRPr="00DA6790">
        <w:t>Research Project (Completed /</w:t>
      </w:r>
      <w:r w:rsidR="00780CDC" w:rsidRPr="00DA6790">
        <w:t xml:space="preserve"> Ongoing)</w:t>
      </w:r>
      <w:r w:rsidRPr="00DA6790">
        <w:t xml:space="preserve"> by Faculty </w:t>
      </w:r>
      <w:r w:rsidR="00DF3E81" w:rsidRPr="00DA6790">
        <w:t>Members:</w:t>
      </w:r>
    </w:p>
    <w:p w14:paraId="25D44263" w14:textId="5BB76494" w:rsidR="00FD0092" w:rsidRPr="00DA6790" w:rsidRDefault="00FD0092" w:rsidP="00F545EA">
      <w:pPr>
        <w:pStyle w:val="ListParagraph"/>
        <w:spacing w:after="0" w:line="480" w:lineRule="auto"/>
      </w:pPr>
    </w:p>
    <w:p w14:paraId="610E21C7" w14:textId="7E01318F" w:rsidR="00FD0092" w:rsidRPr="00DA6790" w:rsidRDefault="00DF3E8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Total No. of</w:t>
      </w:r>
      <w:r w:rsidR="005D7A99" w:rsidRPr="00DA6790">
        <w:t xml:space="preserve"> International/</w:t>
      </w:r>
      <w:r w:rsidR="00CF24DA" w:rsidRPr="00DA6790">
        <w:t>National Honours</w:t>
      </w:r>
      <w:r w:rsidR="00780CDC" w:rsidRPr="00DA6790">
        <w:t xml:space="preserve"> / Awards</w:t>
      </w:r>
      <w:r w:rsidRPr="00DA6790">
        <w:t xml:space="preserve"> Received by Faculty Members:</w:t>
      </w:r>
    </w:p>
    <w:p w14:paraId="4D04EA9E" w14:textId="23C06102" w:rsidR="00FD0092" w:rsidRPr="00DA6790" w:rsidRDefault="00FD0092" w:rsidP="00F545EA">
      <w:pPr>
        <w:pStyle w:val="ListParagraph"/>
        <w:spacing w:after="0" w:line="480" w:lineRule="auto"/>
      </w:pPr>
    </w:p>
    <w:p w14:paraId="1386F4E3" w14:textId="4899C804" w:rsidR="00FD0092" w:rsidRPr="00DA6790" w:rsidRDefault="00DF3E81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Total No. of </w:t>
      </w:r>
      <w:r w:rsidR="00780CDC" w:rsidRPr="00DA6790">
        <w:t>Membership of Academic Bodies</w:t>
      </w:r>
      <w:r w:rsidRPr="00DA6790">
        <w:t xml:space="preserve"> by Faculty </w:t>
      </w:r>
      <w:r w:rsidR="00877FD2" w:rsidRPr="00DA6790">
        <w:t>Members:</w:t>
      </w:r>
      <w:r w:rsidR="00780CDC" w:rsidRPr="00DA6790">
        <w:t xml:space="preserve"> </w:t>
      </w:r>
    </w:p>
    <w:p w14:paraId="09E63CEB" w14:textId="3F1A2E7B" w:rsidR="00FA51EE" w:rsidRPr="00DA6790" w:rsidRDefault="00FA51EE" w:rsidP="00F545EA">
      <w:pPr>
        <w:pStyle w:val="ListParagraph"/>
        <w:spacing w:after="0" w:line="480" w:lineRule="auto"/>
      </w:pPr>
    </w:p>
    <w:p w14:paraId="1F117599" w14:textId="373FE3A8" w:rsidR="00FA51EE" w:rsidRPr="00DA6790" w:rsidRDefault="00877FD2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lastRenderedPageBreak/>
        <w:t xml:space="preserve"> Total No. of </w:t>
      </w:r>
      <w:r w:rsidR="00780CDC" w:rsidRPr="00DA6790">
        <w:t xml:space="preserve">Fellowships </w:t>
      </w:r>
      <w:r w:rsidR="00FA51EE" w:rsidRPr="00DA6790">
        <w:t>o</w:t>
      </w:r>
      <w:r w:rsidR="00780CDC" w:rsidRPr="00DA6790">
        <w:t>f Academic Bodies</w:t>
      </w:r>
      <w:r w:rsidRPr="00DA6790">
        <w:t xml:space="preserve"> by Faculty Members:</w:t>
      </w:r>
      <w:r w:rsidR="00780CDC" w:rsidRPr="00DA6790">
        <w:t xml:space="preserve"> </w:t>
      </w:r>
    </w:p>
    <w:p w14:paraId="67DC1B14" w14:textId="77777777" w:rsidR="0063639A" w:rsidRPr="00DA6790" w:rsidRDefault="0063639A" w:rsidP="00F545EA">
      <w:pPr>
        <w:pStyle w:val="ListParagraph"/>
        <w:spacing w:after="0" w:line="480" w:lineRule="auto"/>
      </w:pPr>
    </w:p>
    <w:p w14:paraId="222826F7" w14:textId="7B7CF9D4" w:rsidR="00FA51EE" w:rsidRPr="00DA6790" w:rsidRDefault="00877FD2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 xml:space="preserve"> Total No. of </w:t>
      </w:r>
      <w:r w:rsidR="00780CDC" w:rsidRPr="00DA6790">
        <w:t xml:space="preserve">Member BOS / RDC /Academic Council: </w:t>
      </w:r>
    </w:p>
    <w:p w14:paraId="209F3BAD" w14:textId="77777777" w:rsidR="00942D70" w:rsidRPr="00DA6790" w:rsidRDefault="00942D70" w:rsidP="00F545EA">
      <w:pPr>
        <w:pStyle w:val="ListParagraph"/>
        <w:spacing w:after="0" w:line="480" w:lineRule="auto"/>
      </w:pPr>
    </w:p>
    <w:p w14:paraId="0489416A" w14:textId="6B74C927" w:rsidR="00942D70" w:rsidRPr="00DA6790" w:rsidRDefault="00942D70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Total No. of MoU Signed by Department:</w:t>
      </w:r>
    </w:p>
    <w:p w14:paraId="40780F5C" w14:textId="77777777" w:rsidR="00942D70" w:rsidRPr="00DA6790" w:rsidRDefault="00942D70" w:rsidP="00F545EA">
      <w:pPr>
        <w:pStyle w:val="ListParagraph"/>
        <w:spacing w:after="0" w:line="480" w:lineRule="auto"/>
      </w:pPr>
    </w:p>
    <w:p w14:paraId="41FDCB96" w14:textId="30F0D00E" w:rsidR="00942D70" w:rsidRPr="00DA6790" w:rsidRDefault="00942D70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Total No. of Books in Departmental Library:</w:t>
      </w:r>
    </w:p>
    <w:p w14:paraId="2BDA27AA" w14:textId="77777777" w:rsidR="00942D70" w:rsidRPr="00DA6790" w:rsidRDefault="00942D70" w:rsidP="00F545EA">
      <w:pPr>
        <w:pStyle w:val="ListParagraph"/>
        <w:spacing w:after="0" w:line="480" w:lineRule="auto"/>
      </w:pPr>
    </w:p>
    <w:p w14:paraId="098419B0" w14:textId="0A003FE2" w:rsidR="00942D70" w:rsidRPr="00DA6790" w:rsidRDefault="00942D70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Total No. of Desktop/Laptop in Department:</w:t>
      </w:r>
    </w:p>
    <w:p w14:paraId="7CEB0CE8" w14:textId="77777777" w:rsidR="0063639A" w:rsidRPr="00DA6790" w:rsidRDefault="0063639A" w:rsidP="00F545EA">
      <w:pPr>
        <w:pStyle w:val="ListParagraph"/>
        <w:spacing w:after="0" w:line="480" w:lineRule="auto"/>
      </w:pPr>
    </w:p>
    <w:p w14:paraId="3BF1B4D3" w14:textId="47E5869F" w:rsidR="00780CDC" w:rsidRPr="00DA6790" w:rsidRDefault="00780CDC" w:rsidP="00F545EA">
      <w:pPr>
        <w:pStyle w:val="ListParagraph"/>
        <w:numPr>
          <w:ilvl w:val="0"/>
          <w:numId w:val="1"/>
        </w:numPr>
        <w:spacing w:after="0" w:line="480" w:lineRule="auto"/>
      </w:pPr>
      <w:r w:rsidRPr="00DA6790">
        <w:t>Any Other Achievement</w:t>
      </w:r>
      <w:r w:rsidR="00877FD2" w:rsidRPr="00DA6790">
        <w:t>s of the Department:</w:t>
      </w:r>
    </w:p>
    <w:p w14:paraId="56FD0E2A" w14:textId="647D34D3" w:rsidR="00FA51EE" w:rsidRPr="00DA6790" w:rsidRDefault="00FA51EE" w:rsidP="00F545EA">
      <w:pPr>
        <w:spacing w:after="0" w:line="480" w:lineRule="auto"/>
      </w:pPr>
    </w:p>
    <w:p w14:paraId="32607931" w14:textId="3A160DEA" w:rsidR="00FA51EE" w:rsidRPr="00DA6790" w:rsidRDefault="00FA51EE" w:rsidP="00F545EA">
      <w:pPr>
        <w:spacing w:after="0" w:line="480" w:lineRule="auto"/>
      </w:pPr>
    </w:p>
    <w:p w14:paraId="7B209DED" w14:textId="49847EC5" w:rsidR="00FA51EE" w:rsidRPr="00DA6790" w:rsidRDefault="00FA51EE" w:rsidP="00F545EA">
      <w:pPr>
        <w:spacing w:after="0" w:line="480" w:lineRule="auto"/>
        <w:rPr>
          <w:b/>
          <w:bCs/>
        </w:rPr>
      </w:pPr>
      <w:r w:rsidRPr="00DA6790">
        <w:rPr>
          <w:b/>
          <w:bCs/>
        </w:rPr>
        <w:t>Date:                                                                    Signature</w:t>
      </w:r>
      <w:r w:rsidR="00877FD2" w:rsidRPr="00DA6790">
        <w:rPr>
          <w:b/>
          <w:bCs/>
        </w:rPr>
        <w:t xml:space="preserve"> of the Head of the Department </w:t>
      </w:r>
    </w:p>
    <w:p w14:paraId="0E955E70" w14:textId="616C512B" w:rsidR="00FA51EE" w:rsidRPr="00DA6790" w:rsidRDefault="00FA51EE" w:rsidP="00F545EA">
      <w:pPr>
        <w:spacing w:after="0" w:line="480" w:lineRule="auto"/>
        <w:rPr>
          <w:b/>
          <w:bCs/>
        </w:rPr>
      </w:pPr>
      <w:r w:rsidRPr="00DA6790">
        <w:rPr>
          <w:b/>
          <w:bCs/>
        </w:rPr>
        <w:t>Note:</w:t>
      </w:r>
    </w:p>
    <w:p w14:paraId="33A3DA4E" w14:textId="258DAF5F" w:rsidR="00C27D3B" w:rsidRPr="00DA6790" w:rsidRDefault="00FA51EE" w:rsidP="00F545EA">
      <w:pPr>
        <w:pStyle w:val="ListParagraph"/>
        <w:numPr>
          <w:ilvl w:val="0"/>
          <w:numId w:val="3"/>
        </w:numPr>
        <w:spacing w:after="0" w:line="480" w:lineRule="auto"/>
      </w:pPr>
      <w:r w:rsidRPr="00DA6790">
        <w:rPr>
          <w:rFonts w:eastAsiaTheme="minorEastAsia"/>
        </w:rPr>
        <w:t xml:space="preserve">Kindly </w:t>
      </w:r>
      <w:r w:rsidR="00F545EA" w:rsidRPr="00DA6790">
        <w:rPr>
          <w:rFonts w:eastAsiaTheme="minorEastAsia"/>
        </w:rPr>
        <w:t>S</w:t>
      </w:r>
      <w:r w:rsidRPr="00DA6790">
        <w:rPr>
          <w:rFonts w:eastAsiaTheme="minorEastAsia"/>
        </w:rPr>
        <w:t xml:space="preserve">ubmit the </w:t>
      </w:r>
      <w:r w:rsidR="00F545EA" w:rsidRPr="00DA6790">
        <w:rPr>
          <w:rFonts w:eastAsiaTheme="minorEastAsia"/>
        </w:rPr>
        <w:t>and Hard Copy</w:t>
      </w:r>
      <w:r w:rsidR="00CA2864" w:rsidRPr="00DA6790">
        <w:rPr>
          <w:rFonts w:eastAsiaTheme="minorEastAsia"/>
        </w:rPr>
        <w:t xml:space="preserve"> of the </w:t>
      </w:r>
      <w:r w:rsidR="005D7A99" w:rsidRPr="00DA6790">
        <w:rPr>
          <w:rFonts w:eastAsiaTheme="minorEastAsia"/>
        </w:rPr>
        <w:t>Department to</w:t>
      </w:r>
      <w:r w:rsidRPr="00DA6790">
        <w:rPr>
          <w:rFonts w:eastAsiaTheme="minorEastAsia"/>
        </w:rPr>
        <w:t xml:space="preserve"> </w:t>
      </w:r>
      <w:r w:rsidR="00950AC3" w:rsidRPr="00DA6790">
        <w:rPr>
          <w:rFonts w:eastAsiaTheme="minorEastAsia"/>
          <w:b/>
          <w:bCs/>
        </w:rPr>
        <w:t>IQAC</w:t>
      </w:r>
      <w:r w:rsidR="00C27D3B" w:rsidRPr="00DA6790">
        <w:rPr>
          <w:rFonts w:eastAsiaTheme="minorEastAsia"/>
          <w:b/>
          <w:bCs/>
        </w:rPr>
        <w:t>/RUSA</w:t>
      </w:r>
      <w:r w:rsidR="00950AC3" w:rsidRPr="00DA6790">
        <w:rPr>
          <w:rFonts w:eastAsiaTheme="minorEastAsia"/>
          <w:b/>
          <w:bCs/>
        </w:rPr>
        <w:t xml:space="preserve"> </w:t>
      </w:r>
    </w:p>
    <w:p w14:paraId="455AD818" w14:textId="6D06D99B" w:rsidR="00FA51EE" w:rsidRPr="00DA6790" w:rsidRDefault="00950AC3" w:rsidP="00F545EA">
      <w:pPr>
        <w:pStyle w:val="ListParagraph"/>
        <w:numPr>
          <w:ilvl w:val="0"/>
          <w:numId w:val="3"/>
        </w:numPr>
        <w:spacing w:after="0" w:line="480" w:lineRule="auto"/>
      </w:pPr>
      <w:r w:rsidRPr="00DA6790">
        <w:rPr>
          <w:rFonts w:eastAsiaTheme="minorEastAsia"/>
          <w:b/>
          <w:bCs/>
        </w:rPr>
        <w:t xml:space="preserve"> </w:t>
      </w:r>
      <w:r w:rsidR="00C27D3B" w:rsidRPr="00DA6790">
        <w:rPr>
          <w:rFonts w:eastAsiaTheme="minorEastAsia"/>
        </w:rPr>
        <w:t>E-Copy</w:t>
      </w:r>
      <w:r w:rsidR="00C27D3B" w:rsidRPr="00DA6790">
        <w:rPr>
          <w:rFonts w:eastAsiaTheme="minorEastAsia"/>
        </w:rPr>
        <w:t xml:space="preserve"> to</w:t>
      </w:r>
      <w:r w:rsidR="00C27D3B" w:rsidRPr="00DA6790">
        <w:rPr>
          <w:rFonts w:eastAsiaTheme="minorEastAsia"/>
        </w:rPr>
        <w:t xml:space="preserve"> </w:t>
      </w:r>
      <w:hyperlink r:id="rId5" w:history="1">
        <w:r w:rsidRPr="00DA6790">
          <w:rPr>
            <w:rStyle w:val="Hyperlink"/>
            <w:rFonts w:eastAsiaTheme="minorEastAsia"/>
            <w:b/>
            <w:bCs/>
          </w:rPr>
          <w:t>iqac2006mcm@gmail.com</w:t>
        </w:r>
      </w:hyperlink>
      <w:r w:rsidR="00C27D3B" w:rsidRPr="00DA6790">
        <w:rPr>
          <w:rStyle w:val="Hyperlink"/>
          <w:rFonts w:eastAsiaTheme="minorEastAsia"/>
          <w:b/>
          <w:bCs/>
        </w:rPr>
        <w:t xml:space="preserve">  &amp; rusamcm2019@gmail.com</w:t>
      </w:r>
      <w:r w:rsidRPr="00DA6790">
        <w:rPr>
          <w:rFonts w:eastAsiaTheme="minorEastAsia"/>
        </w:rPr>
        <w:t xml:space="preserve"> at the earliest.</w:t>
      </w:r>
    </w:p>
    <w:p w14:paraId="221EFC64" w14:textId="77777777" w:rsidR="008C7230" w:rsidRPr="00DA6790" w:rsidRDefault="008C7230" w:rsidP="00F545EA">
      <w:pPr>
        <w:pStyle w:val="ListParagraph"/>
        <w:spacing w:after="0" w:line="480" w:lineRule="auto"/>
      </w:pPr>
    </w:p>
    <w:p w14:paraId="438A16E8" w14:textId="77777777" w:rsidR="00D7798A" w:rsidRPr="00DA6790" w:rsidRDefault="00D7798A" w:rsidP="00F545EA">
      <w:pPr>
        <w:pStyle w:val="ListParagraph"/>
        <w:spacing w:after="0" w:line="480" w:lineRule="auto"/>
      </w:pPr>
    </w:p>
    <w:sectPr w:rsidR="00D7798A" w:rsidRPr="00DA6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9C4"/>
    <w:multiLevelType w:val="hybridMultilevel"/>
    <w:tmpl w:val="368ADB2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3EE1"/>
    <w:multiLevelType w:val="hybridMultilevel"/>
    <w:tmpl w:val="E9EA7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2A6B"/>
    <w:multiLevelType w:val="hybridMultilevel"/>
    <w:tmpl w:val="B9686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A"/>
    <w:rsid w:val="00113486"/>
    <w:rsid w:val="0015564F"/>
    <w:rsid w:val="001A5C27"/>
    <w:rsid w:val="00346EA1"/>
    <w:rsid w:val="003F0377"/>
    <w:rsid w:val="00513718"/>
    <w:rsid w:val="005D7A99"/>
    <w:rsid w:val="0063639A"/>
    <w:rsid w:val="006A39E1"/>
    <w:rsid w:val="006D5025"/>
    <w:rsid w:val="006E02D6"/>
    <w:rsid w:val="00780CDC"/>
    <w:rsid w:val="007C1C66"/>
    <w:rsid w:val="00855F44"/>
    <w:rsid w:val="00877FD2"/>
    <w:rsid w:val="00886C8F"/>
    <w:rsid w:val="008C7230"/>
    <w:rsid w:val="00942D70"/>
    <w:rsid w:val="00950AC3"/>
    <w:rsid w:val="009F1993"/>
    <w:rsid w:val="00A352CA"/>
    <w:rsid w:val="00A74CD9"/>
    <w:rsid w:val="00C27D3B"/>
    <w:rsid w:val="00CA2864"/>
    <w:rsid w:val="00CF24DA"/>
    <w:rsid w:val="00CF2D06"/>
    <w:rsid w:val="00D7798A"/>
    <w:rsid w:val="00DA6790"/>
    <w:rsid w:val="00DF3E81"/>
    <w:rsid w:val="00E42135"/>
    <w:rsid w:val="00F545EA"/>
    <w:rsid w:val="00FA51EE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03E7"/>
  <w15:chartTrackingRefBased/>
  <w15:docId w15:val="{DD4B4F32-9524-4315-A541-A0EA5A02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1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0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qac2006m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2019-12-12T09:02:00Z</dcterms:created>
  <dcterms:modified xsi:type="dcterms:W3CDTF">2020-01-14T09:51:00Z</dcterms:modified>
</cp:coreProperties>
</file>